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386FBD" w:rsidP="009F2705">
      <w:pPr>
        <w:pStyle w:val="Tekstpodstawowy"/>
        <w:spacing w:line="276" w:lineRule="auto"/>
        <w:rPr>
          <w:sz w:val="24"/>
          <w:vertAlign w:val="superscript"/>
        </w:rPr>
      </w:pPr>
      <w:r>
        <w:rPr>
          <w:sz w:val="24"/>
        </w:rPr>
        <w:t>w roku szkolnym 2023</w:t>
      </w:r>
      <w:r w:rsidR="0049198F" w:rsidRPr="00CF68AA">
        <w:rPr>
          <w:sz w:val="24"/>
        </w:rPr>
        <w:t>/</w:t>
      </w:r>
      <w:r>
        <w:rPr>
          <w:sz w:val="24"/>
        </w:rPr>
        <w:t>2024</w:t>
      </w:r>
      <w:r w:rsidR="007A5AEF">
        <w:rPr>
          <w:sz w:val="24"/>
        </w:rPr>
        <w:t xml:space="preserve"> sesja: </w:t>
      </w:r>
      <w:r w:rsidR="007A5AEF" w:rsidRPr="0046411B">
        <w:rPr>
          <w:sz w:val="24"/>
        </w:rPr>
        <w:t>jesienna/</w:t>
      </w:r>
      <w:r w:rsidR="007A5AEF" w:rsidRPr="0046411B">
        <w:rPr>
          <w:strike/>
          <w:sz w:val="24"/>
        </w:rPr>
        <w:t>wiosenna</w:t>
      </w:r>
      <w:r w:rsidR="007A5AEF" w:rsidRPr="0046411B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Średnia ocen w wyniku klasyfikacji </w:t>
            </w:r>
            <w:r w:rsidRPr="0046411B">
              <w:rPr>
                <w:b w:val="0"/>
                <w:strike/>
                <w:sz w:val="24"/>
              </w:rPr>
              <w:t>śródrocznej</w:t>
            </w:r>
            <w:r>
              <w:rPr>
                <w:b w:val="0"/>
                <w:sz w:val="24"/>
              </w:rPr>
              <w:t>/</w:t>
            </w:r>
            <w:r w:rsidRPr="0046411B">
              <w:rPr>
                <w:b w:val="0"/>
                <w:sz w:val="24"/>
              </w:rPr>
              <w:t>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 xml:space="preserve">klasyfikacji </w:t>
            </w:r>
            <w:r w:rsidRPr="0046411B">
              <w:rPr>
                <w:b w:val="0"/>
                <w:strike/>
                <w:sz w:val="24"/>
              </w:rPr>
              <w:t>śródrocznej</w:t>
            </w:r>
            <w:r w:rsidRPr="007A5AEF">
              <w:rPr>
                <w:b w:val="0"/>
                <w:sz w:val="24"/>
              </w:rPr>
              <w:t>/</w:t>
            </w:r>
            <w:r w:rsidRPr="0046411B">
              <w:rPr>
                <w:b w:val="0"/>
                <w:sz w:val="24"/>
              </w:rPr>
              <w:t>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386FBD" w:rsidRDefault="007A5AEF" w:rsidP="007A5AEF">
            <w:pPr>
              <w:pStyle w:val="Tekstpodstawowy"/>
              <w:jc w:val="left"/>
              <w:rPr>
                <w:strike/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386FBD" w:rsidRDefault="007A5AEF" w:rsidP="007A5AEF">
            <w:pPr>
              <w:pStyle w:val="Tekstpodstawowy"/>
              <w:jc w:val="left"/>
              <w:rPr>
                <w:i/>
                <w:strike/>
                <w:sz w:val="24"/>
              </w:rPr>
            </w:pPr>
            <w:r w:rsidRPr="00386FBD">
              <w:rPr>
                <w:i/>
                <w:strike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8F73B0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trike/>
                <w:sz w:val="24"/>
              </w:rPr>
            </w:pPr>
            <w:r w:rsidRPr="008F73B0">
              <w:rPr>
                <w:b w:val="0"/>
                <w:strike/>
                <w:sz w:val="24"/>
              </w:rPr>
              <w:t xml:space="preserve">Kategoria </w:t>
            </w:r>
            <w:r w:rsidRPr="008F73B0">
              <w:rPr>
                <w:i/>
                <w:strike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8F73B0" w:rsidRDefault="00311F88" w:rsidP="00311F88">
            <w:pPr>
              <w:pStyle w:val="Tekstpodstawowy"/>
              <w:ind w:left="720"/>
              <w:jc w:val="left"/>
              <w:rPr>
                <w:b w:val="0"/>
                <w:strike/>
                <w:sz w:val="24"/>
              </w:rPr>
            </w:pPr>
            <w:r w:rsidRPr="008F73B0">
              <w:rPr>
                <w:b w:val="0"/>
                <w:strike/>
                <w:sz w:val="24"/>
              </w:rPr>
              <w:t>Uczeń posiada znaczące osiągnięcia w zakresie aktywności społecznej, w tym na rzecz środowiska szkolnego i lokalnego (organizacja akcji charytatywnych, akcji społecznych, wolontariat) przy średniej ocen w wyniku klasyfikacji śródrocznej (rocznej) poprzedzającej otrzymanie stypendium nie niższej niż 4,00;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8F73B0" w:rsidRDefault="00311F88" w:rsidP="00492941">
            <w:pPr>
              <w:pStyle w:val="Tekstpodstawowy"/>
              <w:jc w:val="left"/>
              <w:rPr>
                <w:strike/>
                <w:sz w:val="20"/>
              </w:rPr>
            </w:pPr>
            <w:r w:rsidRPr="008F73B0">
              <w:rPr>
                <w:strike/>
                <w:sz w:val="20"/>
              </w:rPr>
              <w:t>Opis spełnienia kryterium</w:t>
            </w:r>
            <w:r w:rsidR="00D95866" w:rsidRPr="008F73B0">
              <w:rPr>
                <w:strike/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8F73B0" w:rsidRDefault="00311F88" w:rsidP="00492941">
            <w:pPr>
              <w:pStyle w:val="Tekstpodstawowy"/>
              <w:jc w:val="left"/>
              <w:rPr>
                <w:strike/>
                <w:sz w:val="20"/>
              </w:rPr>
            </w:pPr>
            <w:r w:rsidRPr="008F73B0">
              <w:rPr>
                <w:strike/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8F73B0" w:rsidRDefault="00311F88" w:rsidP="00492941">
            <w:pPr>
              <w:pStyle w:val="Tekstpodstawowy"/>
              <w:jc w:val="left"/>
              <w:rPr>
                <w:b w:val="0"/>
                <w:strike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Pr="008F73B0" w:rsidRDefault="00311F88" w:rsidP="00492941">
            <w:pPr>
              <w:pStyle w:val="Tekstpodstawowy"/>
              <w:jc w:val="left"/>
              <w:rPr>
                <w:b w:val="0"/>
                <w:strike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8F73B0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bookmarkStart w:id="0" w:name="_GoBack" w:colFirst="0" w:colLast="1"/>
            <w:r w:rsidRPr="008F73B0">
              <w:rPr>
                <w:b w:val="0"/>
                <w:sz w:val="24"/>
              </w:rPr>
              <w:t xml:space="preserve">Kategoria </w:t>
            </w:r>
            <w:r w:rsidRPr="008F73B0"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8F73B0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 w:rsidRPr="008F73B0"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 w:rsidRPr="008F73B0">
              <w:rPr>
                <w:b w:val="0"/>
                <w:sz w:val="24"/>
              </w:rPr>
              <w:br/>
            </w:r>
            <w:r w:rsidRPr="008F73B0">
              <w:rPr>
                <w:b w:val="0"/>
                <w:sz w:val="24"/>
              </w:rPr>
              <w:t>i niepełnosprawny</w:t>
            </w:r>
            <w:r w:rsidR="00D95866" w:rsidRPr="008F73B0">
              <w:rPr>
                <w:b w:val="0"/>
                <w:sz w:val="24"/>
              </w:rPr>
              <w:t xml:space="preserve"> </w:t>
            </w:r>
            <w:r w:rsidRPr="008F73B0">
              <w:rPr>
                <w:b w:val="0"/>
                <w:sz w:val="24"/>
              </w:rPr>
              <w:t>przy średniej ocen w wyniku klasyfikacji śródrocznej (rocznej) poprzedzającej otrzymanie stypendium 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8F73B0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8F73B0"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8F73B0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8F73B0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Pr="008F73B0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8F73B0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bookmarkEnd w:id="0"/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tel/fax. 15 8412 031, e- mail: </w:t>
      </w:r>
      <w:hyperlink r:id="rId7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lit.b,d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3A1A62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</w:t>
      </w:r>
      <w:r w:rsidR="006F5671" w:rsidRPr="00360D38">
        <w:rPr>
          <w:rFonts w:ascii="Arial" w:hAnsi="Arial"/>
          <w:b/>
          <w:sz w:val="20"/>
          <w:szCs w:val="20"/>
        </w:rPr>
        <w:t>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 xml:space="preserve">oświadczam, że zapoznałem/am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zapoznałem/am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późn.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02" w:rsidRPr="00B722C7" w:rsidRDefault="009A5902" w:rsidP="00B722C7">
      <w:r>
        <w:separator/>
      </w:r>
    </w:p>
  </w:endnote>
  <w:endnote w:type="continuationSeparator" w:id="0">
    <w:p w:rsidR="009A5902" w:rsidRPr="00B722C7" w:rsidRDefault="009A5902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B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02" w:rsidRPr="00B722C7" w:rsidRDefault="009A5902" w:rsidP="00B722C7">
      <w:r>
        <w:separator/>
      </w:r>
    </w:p>
  </w:footnote>
  <w:footnote w:type="continuationSeparator" w:id="0">
    <w:p w:rsidR="009A5902" w:rsidRPr="00B722C7" w:rsidRDefault="009A5902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30DCC"/>
    <w:rsid w:val="00040733"/>
    <w:rsid w:val="000449F9"/>
    <w:rsid w:val="00082CAF"/>
    <w:rsid w:val="000A377D"/>
    <w:rsid w:val="000B64B5"/>
    <w:rsid w:val="000C73AC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86FBD"/>
    <w:rsid w:val="003A1A62"/>
    <w:rsid w:val="003B34E4"/>
    <w:rsid w:val="003B5745"/>
    <w:rsid w:val="003D1C0E"/>
    <w:rsid w:val="003F4276"/>
    <w:rsid w:val="0042215E"/>
    <w:rsid w:val="0046411B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8612D"/>
    <w:rsid w:val="007A5AEF"/>
    <w:rsid w:val="007B0F3A"/>
    <w:rsid w:val="007C04A6"/>
    <w:rsid w:val="007D78F3"/>
    <w:rsid w:val="008021A1"/>
    <w:rsid w:val="0080494F"/>
    <w:rsid w:val="008A60B4"/>
    <w:rsid w:val="008C2B18"/>
    <w:rsid w:val="008F73B0"/>
    <w:rsid w:val="00900034"/>
    <w:rsid w:val="0092574E"/>
    <w:rsid w:val="009A5902"/>
    <w:rsid w:val="009C4B7E"/>
    <w:rsid w:val="009F2705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33076"/>
    <w:rsid w:val="00C7456E"/>
    <w:rsid w:val="00CC1BC2"/>
    <w:rsid w:val="00CF68AA"/>
    <w:rsid w:val="00D06F86"/>
    <w:rsid w:val="00D442E7"/>
    <w:rsid w:val="00D53EE8"/>
    <w:rsid w:val="00D602FB"/>
    <w:rsid w:val="00D60340"/>
    <w:rsid w:val="00D66AEA"/>
    <w:rsid w:val="00D95866"/>
    <w:rsid w:val="00E75C0F"/>
    <w:rsid w:val="00E75E5F"/>
    <w:rsid w:val="00EA656C"/>
    <w:rsid w:val="00ED5DDE"/>
    <w:rsid w:val="00F15A55"/>
    <w:rsid w:val="00F278DE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B2CAA-FD32-45E9-9344-7B0DF9F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86F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8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.bt.kulczy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JStelmach_adm</cp:lastModifiedBy>
  <cp:revision>27</cp:revision>
  <cp:lastPrinted>2023-09-28T06:17:00Z</cp:lastPrinted>
  <dcterms:created xsi:type="dcterms:W3CDTF">2016-02-04T00:26:00Z</dcterms:created>
  <dcterms:modified xsi:type="dcterms:W3CDTF">2023-10-01T15:38:00Z</dcterms:modified>
</cp:coreProperties>
</file>